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8D6" w:rsidRPr="008518D6" w:rsidRDefault="008518D6" w:rsidP="008518D6">
      <w:r>
        <w:rPr>
          <w:rFonts w:hint="eastAsia"/>
        </w:rPr>
        <w:t xml:space="preserve">    </w:t>
      </w:r>
      <w:r w:rsidRPr="008518D6">
        <w:t>蘭陽女中的出走計畫是由第</w:t>
      </w:r>
      <w:r w:rsidRPr="008518D6">
        <w:t>28</w:t>
      </w:r>
      <w:r w:rsidRPr="008518D6">
        <w:t>屆校友張芳枝女士為回饋母校，所贊助出走計畫的資金和旅遊文學書籍，讓在校的蘭陽女中學生可以實現自行旅遊的夢想。</w:t>
      </w:r>
    </w:p>
    <w:p w:rsidR="008518D6" w:rsidRPr="008518D6" w:rsidRDefault="008518D6" w:rsidP="008518D6">
      <w:r>
        <w:rPr>
          <w:rFonts w:hint="eastAsia"/>
        </w:rPr>
        <w:t xml:space="preserve">    </w:t>
      </w:r>
      <w:r w:rsidRPr="008518D6">
        <w:t>我選擇了</w:t>
      </w:r>
      <w:r w:rsidRPr="008518D6">
        <w:rPr>
          <w:u w:val="single"/>
        </w:rPr>
        <w:t>花蓮</w:t>
      </w:r>
      <w:r w:rsidRPr="008518D6">
        <w:t>，是因為離</w:t>
      </w:r>
      <w:r w:rsidRPr="008518D6">
        <w:rPr>
          <w:u w:val="single"/>
        </w:rPr>
        <w:t>宜蘭</w:t>
      </w:r>
      <w:r w:rsidRPr="008518D6">
        <w:t>不遠，我卻對這片土地不熟悉。所以選擇想它近一些，並了解感受在這土地上行走的美妙。</w:t>
      </w:r>
      <w:r w:rsidRPr="008518D6">
        <w:rPr>
          <w:u w:val="single"/>
        </w:rPr>
        <w:t>花蓮</w:t>
      </w:r>
      <w:r w:rsidRPr="008518D6">
        <w:t>是個</w:t>
      </w:r>
      <w:proofErr w:type="gramStart"/>
      <w:r w:rsidRPr="008518D6">
        <w:t>面積偏大的</w:t>
      </w:r>
      <w:proofErr w:type="gramEnd"/>
      <w:r w:rsidRPr="008518D6">
        <w:t>縣市，曾經到訪過</w:t>
      </w:r>
      <w:r w:rsidRPr="008518D6">
        <w:rPr>
          <w:u w:val="single"/>
        </w:rPr>
        <w:t>花蓮</w:t>
      </w:r>
      <w:r w:rsidRPr="008518D6">
        <w:t>，都是和家人出遊。而這次出走計畫，是要獨自旅行，獨自考察，獨自探索。心想如果能將出走計畫如此龐大的活動完成，必定會對我的成長產生變化。成長也是需要透過一些人事物去刺激自己，而這個活動就是個首選的項目。</w:t>
      </w:r>
    </w:p>
    <w:p w:rsidR="008518D6" w:rsidRPr="008518D6" w:rsidRDefault="008518D6" w:rsidP="008518D6">
      <w:r>
        <w:rPr>
          <w:rFonts w:hint="eastAsia"/>
        </w:rPr>
        <w:t xml:space="preserve">    </w:t>
      </w:r>
      <w:r w:rsidRPr="008518D6">
        <w:t>在規劃行程前，知道</w:t>
      </w:r>
      <w:r w:rsidRPr="008518D6">
        <w:rPr>
          <w:u w:val="single"/>
        </w:rPr>
        <w:t>花蓮</w:t>
      </w:r>
      <w:r w:rsidRPr="008518D6">
        <w:t>的交通可能沒如此方便。規劃行程中，發現原來出一次遠門需要花很多時間在查詢資料的方面，現在，我想靠自己的能力在計畫中</w:t>
      </w:r>
      <w:proofErr w:type="gramStart"/>
      <w:r w:rsidRPr="008518D6">
        <w:t>暢行無堵</w:t>
      </w:r>
      <w:proofErr w:type="gramEnd"/>
      <w:r w:rsidRPr="008518D6">
        <w:t>。我期待著旅途當中偶發的小事件，並且我如何去應對，在有限的資源內我是如何解決，不需依靠同行人，完全靠自己，這都令我興奮至無法自拔。</w:t>
      </w:r>
    </w:p>
    <w:p w:rsidR="008518D6" w:rsidRPr="008518D6" w:rsidRDefault="008518D6" w:rsidP="008518D6">
      <w:r>
        <w:rPr>
          <w:rFonts w:hint="eastAsia"/>
        </w:rPr>
        <w:t xml:space="preserve">    </w:t>
      </w:r>
      <w:r w:rsidRPr="008518D6">
        <w:t>待到真正在</w:t>
      </w:r>
      <w:r w:rsidRPr="008518D6">
        <w:t>2020/8/10</w:t>
      </w:r>
      <w:r w:rsidRPr="008518D6">
        <w:t>，反而在已經打包整理好的行李箱和背包面前，我，猶豫了。原來會害怕，害怕離開了自己所熟悉的地方，沒辦法頭也不回地向前進，催促我火車要錯過了的父親，是讓我打破躊躇的心態。錯過了火車，不只會錯過火車。</w:t>
      </w:r>
    </w:p>
    <w:p w:rsidR="008518D6" w:rsidRPr="008518D6" w:rsidRDefault="008518D6" w:rsidP="008518D6">
      <w:r>
        <w:rPr>
          <w:rFonts w:hint="eastAsia"/>
        </w:rPr>
        <w:t xml:space="preserve">    </w:t>
      </w:r>
      <w:r w:rsidRPr="008518D6">
        <w:t>在第一天時，我就發現自己的交通工具不能只有火車和公車，如果兩者都不能達到地點，只能靠著「十一輪」，我沒有駕照且電動自行車的預算太高，只能選擇單車，但就算是單車也比「十一輪」強大許多。讓我期待興奮的突發事件，使我發現原來我的常識很不足也使我困擾，如：火車原來只有區間車能上沒拆卸的腳踏車、腳踏車原來需要多買一張票等，而被攔下錯過了火車班次，下一班就要等一小時多後了。</w:t>
      </w:r>
    </w:p>
    <w:p w:rsidR="008518D6" w:rsidRPr="008518D6" w:rsidRDefault="008518D6" w:rsidP="008518D6">
      <w:r w:rsidRPr="008518D6">
        <w:rPr>
          <w:rFonts w:hint="eastAsia"/>
        </w:rPr>
        <w:t xml:space="preserve">    </w:t>
      </w:r>
      <w:r w:rsidRPr="008518D6">
        <w:rPr>
          <w:u w:val="single"/>
        </w:rPr>
        <w:t>花蓮</w:t>
      </w:r>
      <w:r w:rsidRPr="008518D6">
        <w:t>的市區真的很小，腳踏車</w:t>
      </w:r>
      <w:proofErr w:type="gramStart"/>
      <w:r w:rsidRPr="008518D6">
        <w:t>騎著騎著</w:t>
      </w:r>
      <w:proofErr w:type="gramEnd"/>
      <w:r w:rsidRPr="008518D6">
        <w:t>不過多久就會來到寧靜無人煙的</w:t>
      </w:r>
      <w:proofErr w:type="gramStart"/>
      <w:r w:rsidRPr="008518D6">
        <w:t>祕</w:t>
      </w:r>
      <w:proofErr w:type="gramEnd"/>
      <w:r w:rsidRPr="008518D6">
        <w:t>境。好處是因為我喜歡在美麗中獨處，但一想到可能在無人陪伴下受到傷害，就不會久留於此。</w:t>
      </w:r>
    </w:p>
    <w:p w:rsidR="008518D6" w:rsidRPr="008518D6" w:rsidRDefault="008518D6" w:rsidP="008518D6">
      <w:r>
        <w:rPr>
          <w:rFonts w:hint="eastAsia"/>
        </w:rPr>
        <w:t xml:space="preserve">    </w:t>
      </w:r>
      <w:r w:rsidRPr="008518D6">
        <w:t>旅行，真的不是</w:t>
      </w:r>
      <w:proofErr w:type="gramStart"/>
      <w:r w:rsidRPr="008518D6">
        <w:t>一</w:t>
      </w:r>
      <w:proofErr w:type="gramEnd"/>
      <w:r w:rsidRPr="008518D6">
        <w:t>個人的事情。現在的科技也無法</w:t>
      </w:r>
      <w:proofErr w:type="gramStart"/>
      <w:r w:rsidRPr="008518D6">
        <w:t>安全地光靠</w:t>
      </w:r>
      <w:proofErr w:type="gramEnd"/>
      <w:r w:rsidRPr="008518D6">
        <w:t>自己的能力到往。幸虧</w:t>
      </w:r>
      <w:r w:rsidRPr="008518D6">
        <w:rPr>
          <w:u w:val="single"/>
        </w:rPr>
        <w:t>台灣</w:t>
      </w:r>
      <w:r w:rsidRPr="008518D6">
        <w:t>最美的風景是人，當地</w:t>
      </w:r>
      <w:r w:rsidRPr="008518D6">
        <w:rPr>
          <w:u w:val="single"/>
        </w:rPr>
        <w:t>花蓮</w:t>
      </w:r>
      <w:r w:rsidRPr="008518D6">
        <w:t>人的確指引了我許多，不只路線、特色、文化等，只要有時間留下，還可以聽到「故事」。</w:t>
      </w:r>
    </w:p>
    <w:p w:rsidR="008518D6" w:rsidRPr="008518D6" w:rsidRDefault="008518D6" w:rsidP="008518D6">
      <w:r>
        <w:rPr>
          <w:rFonts w:hint="eastAsia"/>
        </w:rPr>
        <w:t xml:space="preserve">    </w:t>
      </w:r>
      <w:r w:rsidRPr="008518D6">
        <w:t>探查著歷史的腳印，身處在歷史，留下了歷史，我認為這就是這次出走計畫中最推崇的目的，整個計畫給了我不只向前進的勇氣也給予了我獨自完成突發狀況的機會。</w:t>
      </w:r>
    </w:p>
    <w:p w:rsidR="008518D6" w:rsidRPr="008518D6" w:rsidRDefault="008518D6" w:rsidP="008518D6">
      <w:r>
        <w:rPr>
          <w:rFonts w:hint="eastAsia"/>
        </w:rPr>
        <w:t xml:space="preserve">    </w:t>
      </w:r>
      <w:r w:rsidRPr="008518D6">
        <w:t>從高中畢業，將會成年。</w:t>
      </w:r>
      <w:r w:rsidRPr="008518D6">
        <w:rPr>
          <w:u w:val="single"/>
        </w:rPr>
        <w:t>楊牧</w:t>
      </w:r>
      <w:r w:rsidRPr="008518D6">
        <w:t>認為年輕人應該要有一次「</w:t>
      </w:r>
      <w:proofErr w:type="gramStart"/>
      <w:r w:rsidRPr="008518D6">
        <w:t>壯遊</w:t>
      </w:r>
      <w:proofErr w:type="gramEnd"/>
      <w:r w:rsidRPr="008518D6">
        <w:t>」，我想我少年以上未滿成年間體驗一次「</w:t>
      </w:r>
      <w:proofErr w:type="gramStart"/>
      <w:r w:rsidRPr="008518D6">
        <w:t>壯遊</w:t>
      </w:r>
      <w:proofErr w:type="gramEnd"/>
      <w:r w:rsidRPr="008518D6">
        <w:t>」，這應該是完美的。</w:t>
      </w:r>
    </w:p>
    <w:p w:rsidR="008518D6" w:rsidRPr="008518D6" w:rsidRDefault="008518D6" w:rsidP="008518D6">
      <w:r>
        <w:rPr>
          <w:rFonts w:hint="eastAsia"/>
        </w:rPr>
        <w:t xml:space="preserve">    </w:t>
      </w:r>
      <w:bookmarkStart w:id="0" w:name="_GoBack"/>
      <w:bookmarkEnd w:id="0"/>
      <w:r w:rsidRPr="008518D6">
        <w:t>蘭陽女中至今已經舉辦了</w:t>
      </w:r>
      <w:r w:rsidRPr="008518D6">
        <w:t>12</w:t>
      </w:r>
      <w:r w:rsidRPr="008518D6">
        <w:t>屆的出走計畫行動，而我相當榮幸能參與其中。</w:t>
      </w:r>
    </w:p>
    <w:p w:rsidR="007100E7" w:rsidRDefault="007100E7"/>
    <w:sectPr w:rsidR="007100E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D6"/>
    <w:rsid w:val="007100E7"/>
    <w:rsid w:val="008518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B3FE"/>
  <w15:chartTrackingRefBased/>
  <w15:docId w15:val="{E07CD5C6-17A5-4926-AEC8-64C588FB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895</Characters>
  <Application>Microsoft Office Word</Application>
  <DocSecurity>0</DocSecurity>
  <Lines>7</Lines>
  <Paragraphs>2</Paragraphs>
  <ScaleCrop>false</ScaleCrop>
  <Company>111</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lib-05</dc:creator>
  <cp:keywords/>
  <dc:description/>
  <cp:lastModifiedBy>lib-05</cp:lastModifiedBy>
  <cp:revision>1</cp:revision>
  <dcterms:created xsi:type="dcterms:W3CDTF">2020-09-25T08:26:00Z</dcterms:created>
  <dcterms:modified xsi:type="dcterms:W3CDTF">2020-09-25T08:29:00Z</dcterms:modified>
</cp:coreProperties>
</file>