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31" w:rsidRDefault="00A36731" w:rsidP="00A36731">
      <w:pPr>
        <w:jc w:val="center"/>
      </w:pPr>
      <w:r>
        <w:rPr>
          <w:rFonts w:hint="eastAsia"/>
        </w:rPr>
        <w:t>出走</w:t>
      </w:r>
      <w:r>
        <w:rPr>
          <w:rFonts w:hint="eastAsia"/>
        </w:rPr>
        <w:t xml:space="preserve"> </w:t>
      </w:r>
      <w:r>
        <w:rPr>
          <w:rFonts w:hint="eastAsia"/>
        </w:rPr>
        <w:t>可以走向哪</w:t>
      </w:r>
      <w:r>
        <w:rPr>
          <w:rFonts w:hint="eastAsia"/>
        </w:rPr>
        <w:t xml:space="preserve">?    </w:t>
      </w:r>
      <w:r>
        <w:rPr>
          <w:rFonts w:hint="eastAsia"/>
        </w:rPr>
        <w:t>莊詠喬</w:t>
      </w:r>
    </w:p>
    <w:p w:rsidR="001A315F" w:rsidRDefault="00A36731" w:rsidP="001A315F">
      <w:r>
        <w:rPr>
          <w:rFonts w:hint="eastAsia"/>
        </w:rPr>
        <w:t xml:space="preserve"> </w:t>
      </w:r>
      <w:r w:rsidR="00940D05">
        <w:rPr>
          <w:rFonts w:hint="eastAsia"/>
        </w:rPr>
        <w:t xml:space="preserve">   </w:t>
      </w:r>
      <w:r w:rsidR="001A315F">
        <w:rPr>
          <w:rFonts w:hint="eastAsia"/>
        </w:rPr>
        <w:t>今年是我第三次的出走</w:t>
      </w:r>
      <w:r w:rsidR="001A315F">
        <w:rPr>
          <w:rFonts w:hint="eastAsia"/>
        </w:rPr>
        <w:t>,</w:t>
      </w:r>
      <w:r w:rsidR="001A315F">
        <w:rPr>
          <w:rFonts w:hint="eastAsia"/>
        </w:rPr>
        <w:t>多的是出走過後的勇氣和經驗，少的是第一次出走時的膽怯和害怕</w:t>
      </w:r>
      <w:r w:rsidR="001A315F">
        <w:rPr>
          <w:rFonts w:hint="eastAsia"/>
        </w:rPr>
        <w:t>,</w:t>
      </w:r>
      <w:r w:rsidR="001A315F">
        <w:rPr>
          <w:rFonts w:hint="eastAsia"/>
        </w:rPr>
        <w:t>第一</w:t>
      </w:r>
      <w:bookmarkStart w:id="0" w:name="_GoBack"/>
      <w:bookmarkEnd w:id="0"/>
      <w:r w:rsidR="001A315F">
        <w:rPr>
          <w:rFonts w:hint="eastAsia"/>
        </w:rPr>
        <w:t>次去到了步調很快的台北，第二次前往了古色古香的古都台南，而這第三次，我飄向了自然純樸的花蓮，是一個我從沒到過的地方，位於後山的花蓮，我又能夠從此得到什麼呢？對於花蓮，我是陌生的，只能在每次和領培朋友相聚時，才偶然的聽見他們談論他們的家鄉，我總覺得花蓮很神秘，踏上旅途後才揭開那神秘的面紗。</w:t>
      </w:r>
    </w:p>
    <w:p w:rsidR="00A36731" w:rsidRDefault="00940D05" w:rsidP="001A315F">
      <w:r>
        <w:rPr>
          <w:rFonts w:hint="eastAsia"/>
        </w:rPr>
        <w:t xml:space="preserve"> </w:t>
      </w:r>
      <w:r w:rsidR="001A315F">
        <w:rPr>
          <w:rFonts w:hint="eastAsia"/>
        </w:rPr>
        <w:t xml:space="preserve">   </w:t>
      </w:r>
      <w:r w:rsidR="001A315F">
        <w:rPr>
          <w:rFonts w:hint="eastAsia"/>
        </w:rPr>
        <w:t>準備好行李的我踏上了旅途，吃了當地特產雲吞，去到花蓮鐵道園區找尋花蓮的鐵道文化，和當肯一起了解鐵道文化歷史，和一些文創的經營及改變的創新，接著跟著花蓮的海岸線來到了花蓮港，吹著微微的海風往前看，正是一望無際的那片太平洋，我生長在這腳下的土地，我因為出走計畫而更加的認識這裡，但太平洋的另一端呢？當下的我只期許未來的我，可以把眼光放遠，往我眼前的方向出走。</w:t>
      </w:r>
    </w:p>
    <w:p w:rsidR="00940D05" w:rsidRDefault="004226BB" w:rsidP="00940D05">
      <w:r>
        <w:rPr>
          <w:rFonts w:hint="eastAsia"/>
        </w:rPr>
        <w:t xml:space="preserve"> </w:t>
      </w:r>
      <w:r w:rsidR="00940D05">
        <w:rPr>
          <w:rFonts w:hint="eastAsia"/>
        </w:rPr>
        <w:t xml:space="preserve">   </w:t>
      </w:r>
      <w:r w:rsidR="00940D05">
        <w:rPr>
          <w:rFonts w:hint="eastAsia"/>
        </w:rPr>
        <w:t>即將要成為大一新鮮人的我到了位於花蓮志學的東華大學感受一下大學的氣氛，有種比高中開闊的感覺，多了些自由，多了些選擇，少了的或許是擁擠的感受，不知道未來的我在大學會是什麼樣子，但我現在走在大學裡，想像著我的樣子。</w:t>
      </w:r>
    </w:p>
    <w:p w:rsidR="00940D05" w:rsidRDefault="00940D05" w:rsidP="00940D05">
      <w:r>
        <w:rPr>
          <w:rFonts w:hint="eastAsia"/>
        </w:rPr>
        <w:t xml:space="preserve">    </w:t>
      </w:r>
      <w:r>
        <w:rPr>
          <w:rFonts w:hint="eastAsia"/>
        </w:rPr>
        <w:t>我還去到了位於山腳下的蓮花園，踏入蓮花園時飄來蓮花茶的芬芳，還有那一望無際的蓮花令我震懾，那種觀望平靜的感覺很特別，喝著園區主人免費提供的蓮花茶，靜靜的欣賞蓮花出淤泥而不染，濯清漣而不妖，終於能夠了解周敦頤當初為什麼會寫下愛蓮說，原來是這樣的浪漫而有情調，默默的看著蓮花，覺得一切一切都很滿足，甚至是在離開花蓮前的最後一個行程，也想再去蓮花園和蓮花們說聲再見。</w:t>
      </w:r>
    </w:p>
    <w:p w:rsidR="00940D05" w:rsidRDefault="00940D05" w:rsidP="00940D05">
      <w:r>
        <w:rPr>
          <w:rFonts w:hint="eastAsia"/>
        </w:rPr>
        <w:t xml:space="preserve">    </w:t>
      </w:r>
      <w:r>
        <w:rPr>
          <w:rFonts w:hint="eastAsia"/>
        </w:rPr>
        <w:t>常常被稱為世界美景的雲山水，又有什麼特別呢？仔細走過看過後才發現，就特別在那不平凡之處，似乎能在裡面體會與萬化冥合的感受，有雲有山有水，更是大自然的寫照。</w:t>
      </w:r>
    </w:p>
    <w:p w:rsidR="004226BB" w:rsidRDefault="00940D05" w:rsidP="00940D05">
      <w:r>
        <w:rPr>
          <w:rFonts w:hint="eastAsia"/>
        </w:rPr>
        <w:t xml:space="preserve">    </w:t>
      </w:r>
      <w:r>
        <w:rPr>
          <w:rFonts w:hint="eastAsia"/>
        </w:rPr>
        <w:t>高一剛入學時坐在台下聽著學姐們報告出走計畫，覺得很崇拜，就埋頭參加了出走計畫，開始換我在台上報告，從高一一路參加到高三，這些很酷的體驗在高三時的第三次出走計畫結束後就劃下了句點，在這些過程中的我一次比一次進步，從沒一個人去旅行過的我學會了一個人旅行，沒有規劃過旅途的我學著規劃旅途；一次比一次更成長，與陌生人</w:t>
      </w:r>
      <w:r w:rsidR="004430E3">
        <w:rPr>
          <w:rFonts w:hint="eastAsia"/>
        </w:rPr>
        <w:t>溝通跟互動，學會在孤獨中自處；</w:t>
      </w:r>
      <w:r>
        <w:rPr>
          <w:rFonts w:hint="eastAsia"/>
        </w:rPr>
        <w:t>總是從這些過程中反思</w:t>
      </w:r>
      <w:r w:rsidR="004430E3">
        <w:rPr>
          <w:rFonts w:hint="eastAsia"/>
        </w:rPr>
        <w:t>，希望下次的旅程會更好。出走計畫是個很難能可貴的計畫，在旅途中</w:t>
      </w:r>
      <w:r w:rsidR="00E13ED4">
        <w:rPr>
          <w:rFonts w:hint="eastAsia"/>
        </w:rPr>
        <w:t>和過客們分享都覺得新鮮有趣，並且告訴我要好好珍惜這些機會，青春不要留下遺憾</w:t>
      </w:r>
      <w:r w:rsidR="004430E3">
        <w:rPr>
          <w:rFonts w:hint="eastAsia"/>
        </w:rPr>
        <w:t>，</w:t>
      </w:r>
      <w:r>
        <w:rPr>
          <w:rFonts w:hint="eastAsia"/>
        </w:rPr>
        <w:t>或許</w:t>
      </w:r>
      <w:r w:rsidR="004430E3">
        <w:rPr>
          <w:rFonts w:hint="eastAsia"/>
        </w:rPr>
        <w:t>計畫會結束，但人生</w:t>
      </w:r>
      <w:r>
        <w:rPr>
          <w:rFonts w:hint="eastAsia"/>
        </w:rPr>
        <w:t>的旅途才正要開始。</w:t>
      </w:r>
    </w:p>
    <w:sectPr w:rsidR="004226B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731"/>
    <w:rsid w:val="00062121"/>
    <w:rsid w:val="001A315F"/>
    <w:rsid w:val="004226BB"/>
    <w:rsid w:val="004430E3"/>
    <w:rsid w:val="00752622"/>
    <w:rsid w:val="008025B8"/>
    <w:rsid w:val="00940D05"/>
    <w:rsid w:val="00A36731"/>
    <w:rsid w:val="00E13ED4"/>
    <w:rsid w:val="00EB3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886</Characters>
  <Application>Microsoft Office Word</Application>
  <DocSecurity>4</DocSecurity>
  <Lines>7</Lines>
  <Paragraphs>2</Paragraphs>
  <ScaleCrop>false</ScaleCrop>
  <Company>WORKGROUP</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dc:creator>
  <cp:lastModifiedBy>Administrator</cp:lastModifiedBy>
  <cp:revision>2</cp:revision>
  <dcterms:created xsi:type="dcterms:W3CDTF">2017-11-17T01:40:00Z</dcterms:created>
  <dcterms:modified xsi:type="dcterms:W3CDTF">2017-11-17T01:40:00Z</dcterms:modified>
</cp:coreProperties>
</file>