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36" w:rsidRDefault="00F54132" w:rsidP="00F54132">
      <w:pPr>
        <w:jc w:val="center"/>
      </w:pPr>
      <w:r>
        <w:rPr>
          <w:rFonts w:hint="eastAsia"/>
        </w:rPr>
        <w:t>出走計畫</w:t>
      </w:r>
      <w:r>
        <w:rPr>
          <w:rFonts w:hint="eastAsia"/>
        </w:rPr>
        <w:t>-</w:t>
      </w:r>
      <w:r>
        <w:rPr>
          <w:rFonts w:hint="eastAsia"/>
        </w:rPr>
        <w:t>心得報告</w:t>
      </w:r>
      <w:r>
        <w:rPr>
          <w:rFonts w:hint="eastAsia"/>
        </w:rPr>
        <w:t xml:space="preserve"> </w:t>
      </w:r>
      <w:r>
        <w:rPr>
          <w:rFonts w:hint="eastAsia"/>
        </w:rPr>
        <w:t>李沛羚</w:t>
      </w:r>
    </w:p>
    <w:p w:rsidR="00253A5C" w:rsidRDefault="00423D72" w:rsidP="00F54132">
      <w:r>
        <w:tab/>
      </w:r>
      <w:r w:rsidR="00253A5C">
        <w:rPr>
          <w:rFonts w:hint="eastAsia"/>
        </w:rPr>
        <w:t>旅行的目的是甚麼？我想是看看沿途的風景、玩遍世界的角落，「兩個人以上的旅行可以玩樂，一個人的旅行則可以學習」，我的朋友曾經這樣說，在準備段考和指考之際，我選擇參加了出走計畫，</w:t>
      </w:r>
      <w:r w:rsidR="000252F4">
        <w:rPr>
          <w:rFonts w:hint="eastAsia"/>
        </w:rPr>
        <w:t>想在高中的最後一個暑假留下一些不一樣的足跡，</w:t>
      </w:r>
      <w:r w:rsidR="00253A5C">
        <w:rPr>
          <w:rFonts w:hint="eastAsia"/>
        </w:rPr>
        <w:t>在水深火熱中擠出時間規劃旅程</w:t>
      </w:r>
      <w:r w:rsidR="00DE1945">
        <w:rPr>
          <w:rFonts w:hint="eastAsia"/>
        </w:rPr>
        <w:t>、預備審核</w:t>
      </w:r>
      <w:r w:rsidR="00253A5C">
        <w:rPr>
          <w:rFonts w:hint="eastAsia"/>
        </w:rPr>
        <w:t>，咬緊牙關期盼這次的旅行。</w:t>
      </w:r>
    </w:p>
    <w:p w:rsidR="00C35F10" w:rsidRDefault="00253A5C" w:rsidP="00F54132">
      <w:r>
        <w:tab/>
      </w:r>
      <w:r>
        <w:rPr>
          <w:rFonts w:hint="eastAsia"/>
        </w:rPr>
        <w:t>而我學到了甚麼呢？多的數不清吧！一個人漫遊在台中的街道，眼光</w:t>
      </w:r>
      <w:r w:rsidR="00DE1945">
        <w:rPr>
          <w:rFonts w:hint="eastAsia"/>
        </w:rPr>
        <w:t>關注</w:t>
      </w:r>
      <w:r>
        <w:rPr>
          <w:rFonts w:hint="eastAsia"/>
        </w:rPr>
        <w:t>在每個細微之處</w:t>
      </w:r>
      <w:r w:rsidR="00377F7A">
        <w:rPr>
          <w:rFonts w:hint="eastAsia"/>
        </w:rPr>
        <w:t>，「心裡寧靜，再微小也被放大」，在這次的旅行中，有好幾次，多了許多額外的行程，暗自竊喜發現了免費的展覽或景點之時，也徜徉在計劃之外帶給我細微中的小驚喜。</w:t>
      </w:r>
      <w:bookmarkStart w:id="0" w:name="_GoBack"/>
      <w:bookmarkEnd w:id="0"/>
    </w:p>
    <w:p w:rsidR="004B0FE4" w:rsidRDefault="00377F7A" w:rsidP="00C35F10">
      <w:pPr>
        <w:ind w:firstLine="480"/>
      </w:pPr>
      <w:r>
        <w:rPr>
          <w:rFonts w:hint="eastAsia"/>
        </w:rPr>
        <w:t>走到一個景點，理解它的歷史意義或存在目的是必要的，但更令人</w:t>
      </w:r>
      <w:r w:rsidR="00C35F10">
        <w:rPr>
          <w:rFonts w:hint="eastAsia"/>
        </w:rPr>
        <w:t>驚豔的，則是在其中體驗到的許多小事：在路上不停地詢問（搭訕）別人，得知三開頭的公車可以在台灣大道暢行無阻，省下了許多看不懂公車站牌的麻煩；因為行程延遲一直沒有吃午餐，</w:t>
      </w:r>
      <w:r w:rsidR="00DE1945">
        <w:rPr>
          <w:rFonts w:hint="eastAsia"/>
        </w:rPr>
        <w:t>逼不得已只好在</w:t>
      </w:r>
      <w:r w:rsidR="00C35F10">
        <w:rPr>
          <w:rFonts w:hint="eastAsia"/>
        </w:rPr>
        <w:t>台中一中附近尾隨高中生，很幸運地吃到一頓便宜又豐盛的什錦麵</w:t>
      </w:r>
      <w:r w:rsidR="00DE1945">
        <w:rPr>
          <w:rFonts w:hint="eastAsia"/>
        </w:rPr>
        <w:t>（真是有效率的好方法呢～）</w:t>
      </w:r>
      <w:r w:rsidR="00C35F10">
        <w:rPr>
          <w:rFonts w:hint="eastAsia"/>
        </w:rPr>
        <w:t>；</w:t>
      </w:r>
      <w:r w:rsidR="00DE1945">
        <w:rPr>
          <w:rFonts w:hint="eastAsia"/>
        </w:rPr>
        <w:t>在</w:t>
      </w:r>
      <w:r w:rsidR="00C35F10">
        <w:rPr>
          <w:rFonts w:hint="eastAsia"/>
        </w:rPr>
        <w:t>搭往夜市的路途上，或是停留在某個商店，就詢問夜市有甚麼必吃小吃；</w:t>
      </w:r>
      <w:r w:rsidR="004B0FE4">
        <w:rPr>
          <w:rFonts w:hint="eastAsia"/>
        </w:rPr>
        <w:t>極</w:t>
      </w:r>
      <w:r w:rsidR="00C35F10">
        <w:rPr>
          <w:rFonts w:hint="eastAsia"/>
        </w:rPr>
        <w:t>其熟練剛買沒多久的腳架自拍棒，抓準時間的光影，抓準那一瞬的感動，記錄在相片中，也記錄在腦海</w:t>
      </w:r>
      <w:r w:rsidR="004C0941">
        <w:rPr>
          <w:rFonts w:hint="eastAsia"/>
        </w:rPr>
        <w:t>裡</w:t>
      </w:r>
      <w:r w:rsidR="00C35F10">
        <w:rPr>
          <w:rFonts w:hint="eastAsia"/>
        </w:rPr>
        <w:t>。</w:t>
      </w:r>
    </w:p>
    <w:p w:rsidR="00F54132" w:rsidRDefault="00C35F10" w:rsidP="00C35F10">
      <w:pPr>
        <w:ind w:firstLine="480"/>
      </w:pPr>
      <w:r>
        <w:rPr>
          <w:rFonts w:hint="eastAsia"/>
        </w:rPr>
        <w:t>甚至於，途中更改了許多次行程，</w:t>
      </w:r>
      <w:r w:rsidR="004B0FE4">
        <w:rPr>
          <w:rFonts w:hint="eastAsia"/>
        </w:rPr>
        <w:t>「計畫趕不上變化」，在遇到意外時能在第一時間決定該怎麼去順應這些變化，微調也好大動也好，</w:t>
      </w:r>
      <w:r w:rsidR="002208CA">
        <w:rPr>
          <w:rFonts w:hint="eastAsia"/>
        </w:rPr>
        <w:t>當</w:t>
      </w:r>
      <w:r w:rsidR="004C0941">
        <w:rPr>
          <w:rFonts w:hint="eastAsia"/>
        </w:rPr>
        <w:t>在寧靜的水面丟下一顆石子，激起漣漪，蕩漾的光閃耀在眼裡，</w:t>
      </w:r>
      <w:r w:rsidR="004B0FE4">
        <w:rPr>
          <w:rFonts w:hint="eastAsia"/>
        </w:rPr>
        <w:t>即便改變依然不失浪漫，依然存有新鮮感。這些都不是待在原生在舒適圈的我們能遇到、學到的，計畫紙上的白紙黑字終究是地圖，用雙腳實際踏出的每一步都是真實的學習。</w:t>
      </w:r>
    </w:p>
    <w:p w:rsidR="00C35F10" w:rsidRDefault="004C0941" w:rsidP="00C35F10">
      <w:pPr>
        <w:ind w:firstLine="480"/>
      </w:pPr>
      <w:r>
        <w:rPr>
          <w:rFonts w:hint="eastAsia"/>
        </w:rPr>
        <w:t>提到住的部分，旅社並非只是玩累了一天回去洗去一身汗，然後躺平等待明日朝陽升起的地方，每日的早晨和夜晚，</w:t>
      </w:r>
      <w:r>
        <w:rPr>
          <w:rFonts w:hint="eastAsia"/>
        </w:rPr>
        <w:t>B</w:t>
      </w:r>
      <w:r>
        <w:t>etween check in and out</w:t>
      </w:r>
      <w:r>
        <w:rPr>
          <w:rFonts w:hint="eastAsia"/>
        </w:rPr>
        <w:t>，旅人們都有自己的年齡和職業，都有各自的故事背景和旅遊目的，因著我們都只是過客，才能敞開心胸交流，這種機會並不會自己找上門，總要等你自己勇敢的踏出一步，才能展開眼界。</w:t>
      </w:r>
    </w:p>
    <w:p w:rsidR="00DE1945" w:rsidRDefault="00DE1945" w:rsidP="00C35F10">
      <w:pPr>
        <w:ind w:firstLine="480"/>
      </w:pPr>
      <w:r>
        <w:rPr>
          <w:rFonts w:hint="eastAsia"/>
        </w:rPr>
        <w:t>獨自出走的目的和意義是甚麼呢？又需要具備時麼條件？為甚麼特別提倡一個人的旅行？不僅僅是獨立學習，更在紊亂的思緒裡，用沉澱尋求寧靜，用寧靜釐清想法，人會失落，但總需要個出口，你可以在陌生之地做你自己，放肆地奔馳、大聲地哼著五音不全的歌、用浮誇的姿勢拍照。這是你的旅行，然而其他人都只是配合著這個計畫出現的</w:t>
      </w:r>
      <w:r>
        <w:rPr>
          <w:rFonts w:hint="eastAsia"/>
        </w:rPr>
        <w:t>RPG</w:t>
      </w:r>
      <w:r>
        <w:rPr>
          <w:rFonts w:hint="eastAsia"/>
        </w:rPr>
        <w:t>。</w:t>
      </w:r>
    </w:p>
    <w:p w:rsidR="00DE1945" w:rsidRDefault="002208CA" w:rsidP="00C35F10">
      <w:pPr>
        <w:ind w:firstLine="480"/>
      </w:pPr>
      <w:r>
        <w:rPr>
          <w:rFonts w:hint="eastAsia"/>
        </w:rPr>
        <w:t>「你自己一個人從宜蘭來台中玩喔？好勇敢喔！」，短暫的四天不知道聽到了多少次的稱讚。令人值得反思的，台灣的環境容易讓人安於現況，出去走走，從其他縣市開始，進而亞洲再到全世界，我們不能只是認識養育我們的鄉土，而是將眼界放在一切上。</w:t>
      </w:r>
    </w:p>
    <w:p w:rsidR="002208CA" w:rsidRPr="004B0FE4" w:rsidRDefault="002208CA" w:rsidP="00C35F10">
      <w:pPr>
        <w:ind w:firstLine="480"/>
      </w:pPr>
      <w:r>
        <w:rPr>
          <w:rFonts w:hint="eastAsia"/>
        </w:rPr>
        <w:t>最後，很開心能有這個機會參與這次的出走計畫，從一開始的忐忑不安，害怕突發狀況，轉而期待下一秒會不會有甚麼驚喜。出走計畫帶給我的突破之外更</w:t>
      </w:r>
      <w:r>
        <w:rPr>
          <w:rFonts w:hint="eastAsia"/>
        </w:rPr>
        <w:lastRenderedPageBreak/>
        <w:t>多的是無法言喻的感動，感謝學校的指導老師還有旅途中遇到和幫助我的每個人，</w:t>
      </w:r>
      <w:r w:rsidR="000252F4">
        <w:rPr>
          <w:rFonts w:hint="eastAsia"/>
        </w:rPr>
        <w:t>若沒有你們，我的人生便少了一抹充滿驚奇的色彩。</w:t>
      </w:r>
    </w:p>
    <w:sectPr w:rsidR="002208CA" w:rsidRPr="004B0F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32"/>
    <w:rsid w:val="000252F4"/>
    <w:rsid w:val="001C0A36"/>
    <w:rsid w:val="002208CA"/>
    <w:rsid w:val="00253A5C"/>
    <w:rsid w:val="00377F7A"/>
    <w:rsid w:val="00423D72"/>
    <w:rsid w:val="004B0FE4"/>
    <w:rsid w:val="004C0941"/>
    <w:rsid w:val="008F375D"/>
    <w:rsid w:val="00AC292A"/>
    <w:rsid w:val="00C35F10"/>
    <w:rsid w:val="00DE1945"/>
    <w:rsid w:val="00F54132"/>
    <w:rsid w:val="00F6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1056</Characters>
  <Application>Microsoft Office Word</Application>
  <DocSecurity>4</DocSecurity>
  <Lines>8</Lines>
  <Paragraphs>2</Paragraphs>
  <ScaleCrop>false</ScaleCrop>
  <Company>WORKGROUP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李沛羚</dc:creator>
  <cp:lastModifiedBy>Administrator</cp:lastModifiedBy>
  <cp:revision>2</cp:revision>
  <dcterms:created xsi:type="dcterms:W3CDTF">2017-09-19T02:34:00Z</dcterms:created>
  <dcterms:modified xsi:type="dcterms:W3CDTF">2017-09-19T02:34:00Z</dcterms:modified>
</cp:coreProperties>
</file>