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CF" w:rsidRDefault="00812AC2">
      <w:bookmarkStart w:id="0" w:name="_GoBack"/>
      <w:bookmarkEnd w:id="0"/>
      <w:r>
        <w:rPr>
          <w:rFonts w:hint="eastAsia"/>
        </w:rPr>
        <w:t xml:space="preserve">   </w:t>
      </w:r>
      <w:r>
        <w:rPr>
          <w:rFonts w:hint="eastAsia"/>
        </w:rPr>
        <w:t>任何事情的第一次，應該都是充滿挑戰的吧</w:t>
      </w:r>
      <w:r>
        <w:rPr>
          <w:rFonts w:hint="eastAsia"/>
        </w:rPr>
        <w:t xml:space="preserve"> ! </w:t>
      </w:r>
      <w:r>
        <w:rPr>
          <w:rFonts w:hint="eastAsia"/>
        </w:rPr>
        <w:t>第一次參加出走計畫，老實說，剛開始規畫行程時，有一度想放棄，因為真的有好多資料要查，尤其是交通和至住宿方面的問題。不過只要夠堅持，就能有很多收穫</w:t>
      </w:r>
      <w:r>
        <w:rPr>
          <w:rFonts w:hint="eastAsia"/>
        </w:rPr>
        <w:t xml:space="preserve"> !</w:t>
      </w:r>
    </w:p>
    <w:p w:rsidR="00812AC2" w:rsidRDefault="00812AC2">
      <w:pPr>
        <w:rPr>
          <w:rFonts w:asciiTheme="minorEastAsia" w:hAnsiTheme="minor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第一次一個人在外縣市從早晃到晚都不會有人管，想做什麼、想在那裡多停留一點、想吃什麼，只要心裡一聲</w:t>
      </w:r>
      <w:r>
        <w:rPr>
          <w:rFonts w:ascii="新細明體" w:eastAsia="新細明體" w:hAnsi="新細明體" w:hint="eastAsia"/>
        </w:rPr>
        <w:t>「走 !</w:t>
      </w:r>
      <w:r>
        <w:rPr>
          <w:rFonts w:asciiTheme="minorEastAsia" w:hAnsiTheme="minorEastAsia" w:hint="eastAsia"/>
        </w:rPr>
        <w:t>」是沒有人可以阻擋你的 ! 第一次一個人在外面柱，室友還來自不同國家，這時便可趁機了解一下，</w:t>
      </w:r>
      <w:r w:rsidR="00970AA5">
        <w:rPr>
          <w:rFonts w:asciiTheme="minorEastAsia" w:hAnsiTheme="minorEastAsia" w:hint="eastAsia"/>
        </w:rPr>
        <w:t>同樣是早晨，不同國家的年輕人會做哪些事，其實還滿有趣的。</w:t>
      </w:r>
    </w:p>
    <w:p w:rsidR="00970AA5" w:rsidRDefault="00970AA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這趟旅程，我體會最深的就是「計畫永遠改不上變化」，。突然下大雨、找不到路倒不了目的地、觀光客太多找不到位子好好休息，只好先餓著肚子去逛逛其他地方，不料卻發現美麗的新境地，心情開闊了起來，就一直走一直走，最後走了比原本計畫更長的路，欣賞了更多人</w:t>
      </w:r>
      <w:r w:rsidR="0043577E">
        <w:rPr>
          <w:rFonts w:asciiTheme="minorEastAsia" w:hAnsiTheme="minorEastAsia" w:hint="eastAsia"/>
        </w:rPr>
        <w:t>文和自然風景。</w:t>
      </w:r>
    </w:p>
    <w:p w:rsidR="0043577E" w:rsidRPr="00812AC2" w:rsidRDefault="0043577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「出走」或許很累，但走過之後，會知道一切都很值得 !</w:t>
      </w:r>
    </w:p>
    <w:sectPr w:rsidR="0043577E" w:rsidRPr="00812A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2C1" w:rsidRDefault="00D902C1" w:rsidP="00D902C1">
      <w:r>
        <w:separator/>
      </w:r>
    </w:p>
  </w:endnote>
  <w:endnote w:type="continuationSeparator" w:id="0">
    <w:p w:rsidR="00D902C1" w:rsidRDefault="00D902C1" w:rsidP="00D9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2C1" w:rsidRDefault="00D902C1" w:rsidP="00D902C1">
      <w:r>
        <w:separator/>
      </w:r>
    </w:p>
  </w:footnote>
  <w:footnote w:type="continuationSeparator" w:id="0">
    <w:p w:rsidR="00D902C1" w:rsidRDefault="00D902C1" w:rsidP="00D9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C8"/>
    <w:rsid w:val="002E0DCF"/>
    <w:rsid w:val="0043577E"/>
    <w:rsid w:val="00567FC8"/>
    <w:rsid w:val="00812AC2"/>
    <w:rsid w:val="00970AA5"/>
    <w:rsid w:val="00D9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02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02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02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02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WORKGROUP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Administrator</cp:lastModifiedBy>
  <cp:revision>2</cp:revision>
  <dcterms:created xsi:type="dcterms:W3CDTF">2015-09-21T08:14:00Z</dcterms:created>
  <dcterms:modified xsi:type="dcterms:W3CDTF">2015-09-21T08:14:00Z</dcterms:modified>
</cp:coreProperties>
</file>